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2D43A5F" w:rsidP="02D43A5F" w:rsidRDefault="1E86011A" w14:paraId="3FC71206" w14:textId="17FFD8D2">
      <w:pPr>
        <w:pStyle w:val="Heading2"/>
      </w:pPr>
      <w:r>
        <w:t xml:space="preserve"> </w:t>
      </w:r>
    </w:p>
    <w:p w:rsidR="1E86011A" w:rsidP="00325597" w:rsidRDefault="1E86011A" w14:paraId="13781EB8" w14:textId="4EA728A4">
      <w:pPr>
        <w:spacing w:after="0" w:line="240" w:lineRule="auto"/>
        <w:rPr>
          <w:b/>
        </w:rPr>
      </w:pPr>
      <w:r w:rsidRPr="315765BC">
        <w:rPr>
          <w:b/>
        </w:rPr>
        <w:t>Project Name and Number:</w:t>
      </w:r>
    </w:p>
    <w:p w:rsidR="1E86011A" w:rsidP="00325597" w:rsidRDefault="1E86011A" w14:paraId="400FCCA5" w14:textId="35D199EB">
      <w:pPr>
        <w:spacing w:after="0" w:line="240" w:lineRule="auto"/>
        <w:rPr>
          <w:b/>
        </w:rPr>
      </w:pPr>
      <w:r w:rsidRPr="315765BC">
        <w:rPr>
          <w:b/>
        </w:rPr>
        <w:t>State Entity Name:</w:t>
      </w:r>
    </w:p>
    <w:p w:rsidR="1E86011A" w:rsidP="00325597" w:rsidRDefault="1E86011A" w14:paraId="404586D6" w14:textId="1662AC09">
      <w:pPr>
        <w:spacing w:after="0" w:line="240" w:lineRule="auto"/>
        <w:rPr>
          <w:b/>
        </w:rPr>
      </w:pPr>
      <w:r w:rsidRPr="315765BC">
        <w:rPr>
          <w:b/>
        </w:rPr>
        <w:t xml:space="preserve">Project Phase: </w:t>
      </w:r>
    </w:p>
    <w:p w:rsidRPr="00EF3876" w:rsidR="00EF3876" w:rsidP="00EF3876" w:rsidRDefault="00EF3876" w14:paraId="112354A5" w14:textId="3A4A1566">
      <w:pPr>
        <w:pStyle w:val="Heading2"/>
      </w:pPr>
      <w:r>
        <w:t xml:space="preserve">Reflection of </w:t>
      </w:r>
      <w:r w:rsidR="7B423819">
        <w:t>Objectives</w:t>
      </w:r>
    </w:p>
    <w:p w:rsidRPr="00BC563B" w:rsidR="00EF3876" w:rsidP="00BC5721" w:rsidRDefault="00EF3876" w14:paraId="42C52424" w14:textId="25D02D55">
      <w:pPr>
        <w:pStyle w:val="ListParagraph"/>
      </w:pPr>
      <w:r w:rsidRPr="00BC563B">
        <w:t xml:space="preserve">What was the original goal (or </w:t>
      </w:r>
      <w:r w:rsidRPr="00BC563B" w:rsidR="7B423819">
        <w:t>objectives</w:t>
      </w:r>
      <w:r w:rsidRPr="00BC563B">
        <w:t>) of the Proof of Concept (POC)?</w:t>
      </w:r>
    </w:p>
    <w:p w:rsidRPr="00BC563B" w:rsidR="00EF3876" w:rsidP="00BC5721" w:rsidRDefault="00EF3876" w14:paraId="425B0E6B" w14:textId="0C8F0A1D">
      <w:pPr>
        <w:pStyle w:val="ListParagraph"/>
      </w:pPr>
      <w:r w:rsidRPr="00BC563B">
        <w:t>Did we achieve the primary objective(s)?</w:t>
      </w:r>
    </w:p>
    <w:p w:rsidR="00EF3876" w:rsidP="00EF3876" w:rsidRDefault="00EF3876" w14:paraId="4969CE46" w14:textId="4C5D688D">
      <w:pPr>
        <w:pStyle w:val="Heading2"/>
      </w:pPr>
      <w:r>
        <w:t>Collaboration and Communication</w:t>
      </w:r>
    </w:p>
    <w:p w:rsidRPr="00BC563B" w:rsidR="00EF3876" w:rsidP="00BC5721" w:rsidRDefault="00EF3876" w14:paraId="0457F388" w14:textId="60FDF532">
      <w:pPr>
        <w:pStyle w:val="ListParagraph"/>
      </w:pPr>
      <w:r w:rsidRPr="00BC563B">
        <w:t>How effective was communication among team members during the POC process?</w:t>
      </w:r>
    </w:p>
    <w:p w:rsidR="00EF3876" w:rsidP="00EF3876" w:rsidRDefault="00EF3876" w14:paraId="511BCFFB" w14:textId="451450D9">
      <w:pPr>
        <w:pStyle w:val="Heading2"/>
      </w:pPr>
      <w:r>
        <w:t>Challenges and Roadblocks</w:t>
      </w:r>
    </w:p>
    <w:p w:rsidRPr="00BC563B" w:rsidR="00EF3876" w:rsidP="00BC5721" w:rsidRDefault="00EF3876" w14:paraId="1869CEC8" w14:textId="0BD1DFDD">
      <w:pPr>
        <w:pStyle w:val="ListParagraph"/>
      </w:pPr>
      <w:r w:rsidRPr="00BC563B">
        <w:t xml:space="preserve">Were there any </w:t>
      </w:r>
      <w:r w:rsidRPr="00BC563B" w:rsidR="20672B26">
        <w:t xml:space="preserve">unexpected </w:t>
      </w:r>
      <w:r w:rsidRPr="00BC563B">
        <w:t xml:space="preserve">technical </w:t>
      </w:r>
      <w:r w:rsidRPr="00BC563B" w:rsidR="503E93DB">
        <w:t>issues</w:t>
      </w:r>
      <w:r w:rsidRPr="00BC563B">
        <w:t xml:space="preserve"> that affected the POC?</w:t>
      </w:r>
      <w:r w:rsidRPr="00BC563B" w:rsidR="78E5D981">
        <w:t xml:space="preserve"> If so, what were they, and how did you get around them?</w:t>
      </w:r>
    </w:p>
    <w:p w:rsidR="00EF3876" w:rsidP="00EF3876" w:rsidRDefault="00EF3876" w14:paraId="42E6E053" w14:textId="09D5480F">
      <w:pPr>
        <w:pStyle w:val="Heading2"/>
      </w:pPr>
      <w:r>
        <w:t>Team Dynamics and Performance</w:t>
      </w:r>
    </w:p>
    <w:p w:rsidRPr="00BC563B" w:rsidR="00EF3876" w:rsidP="00BC5721" w:rsidRDefault="00EF3876" w14:paraId="20C44C07" w14:textId="53275B56">
      <w:pPr>
        <w:pStyle w:val="ListParagraph"/>
      </w:pPr>
      <w:r w:rsidRPr="00BC563B">
        <w:t>Were there any issues with roles, responsibilities, or leadership?</w:t>
      </w:r>
      <w:r w:rsidRPr="00BC563B" w:rsidR="01F60A70">
        <w:t xml:space="preserve"> </w:t>
      </w:r>
      <w:r w:rsidRPr="00BC563B">
        <w:t>If so, how can we improve team dynamics for future projects?</w:t>
      </w:r>
    </w:p>
    <w:p w:rsidR="00EF3876" w:rsidP="00EF3876" w:rsidRDefault="00EF3876" w14:paraId="7D1C9AC9" w14:textId="4A89F551">
      <w:pPr>
        <w:pStyle w:val="Heading2"/>
      </w:pPr>
      <w:r>
        <w:t xml:space="preserve">Results and </w:t>
      </w:r>
      <w:r w:rsidR="00184BC0">
        <w:t>Lessons-Learned</w:t>
      </w:r>
    </w:p>
    <w:p w:rsidRPr="00BC563B" w:rsidR="00EF3876" w:rsidP="00BC5721" w:rsidRDefault="00EF3876" w14:paraId="4D6B10EC" w14:textId="77777777">
      <w:pPr>
        <w:pStyle w:val="ListParagraph"/>
      </w:pPr>
      <w:r w:rsidRPr="00BC563B">
        <w:t>What were the key takeaways from the POC, both positive and negative?</w:t>
      </w:r>
    </w:p>
    <w:p w:rsidR="00EF3876" w:rsidP="00EF3876" w:rsidRDefault="00EF3876" w14:paraId="0B9A2B2B" w14:textId="71F19DF3">
      <w:pPr>
        <w:pStyle w:val="Heading2"/>
      </w:pPr>
      <w:r>
        <w:t>Process Improvement</w:t>
      </w:r>
    </w:p>
    <w:p w:rsidRPr="00BC563B" w:rsidR="00EF3876" w:rsidP="00BC5721" w:rsidRDefault="00EF3876" w14:paraId="48A632E2" w14:textId="5CEFF451">
      <w:pPr>
        <w:pStyle w:val="ListParagraph"/>
      </w:pPr>
      <w:r w:rsidRPr="00BC563B">
        <w:t>What worked well during the POC that we should repeat in future projects?</w:t>
      </w:r>
    </w:p>
    <w:p w:rsidRPr="00BC563B" w:rsidR="00EF3876" w:rsidP="00BC5721" w:rsidRDefault="00EF3876" w14:paraId="77E0EA00" w14:textId="066CB3A0">
      <w:pPr>
        <w:pStyle w:val="ListParagraph"/>
      </w:pPr>
      <w:r w:rsidRPr="00BC563B">
        <w:t>What, if anything, could we have done differently to improve the outcome(s) of the POC?</w:t>
      </w:r>
    </w:p>
    <w:p w:rsidRPr="00BC563B" w:rsidR="00EF3876" w:rsidP="00BC5721" w:rsidRDefault="00EF3876" w14:paraId="24B755BD" w14:textId="6D7174C5">
      <w:pPr>
        <w:pStyle w:val="ListParagraph"/>
      </w:pPr>
      <w:r w:rsidRPr="00BC563B">
        <w:t>How can we improve the POC process (e.g., quicker iterations, more precise communication, more staff) for future projects?</w:t>
      </w:r>
    </w:p>
    <w:p w:rsidRPr="00BC563B" w:rsidR="78E4F1F4" w:rsidP="4006D0E0" w:rsidRDefault="78E4F1F4" w14:paraId="23B86C47" w14:textId="1E3B1FA1">
      <w:pPr>
        <w:rPr>
          <w:color w:val="0F4761" w:themeColor="accent1" w:themeShade="BF"/>
          <w:sz w:val="26"/>
          <w:szCs w:val="26"/>
        </w:rPr>
      </w:pPr>
      <w:r w:rsidRPr="00BC563B">
        <w:rPr>
          <w:color w:val="0F4761" w:themeColor="accent1" w:themeShade="BF"/>
          <w:sz w:val="26"/>
          <w:szCs w:val="26"/>
        </w:rPr>
        <w:t>Other</w:t>
      </w:r>
    </w:p>
    <w:p w:rsidR="78E4F1F4" w:rsidP="00BC5721" w:rsidRDefault="78E4F1F4" w14:paraId="12AFA255" w14:textId="0B533236">
      <w:pPr>
        <w:pStyle w:val="ListParagraph"/>
      </w:pPr>
      <w:r>
        <w:t>Is there any additional information learned from this POC that you would like to share?</w:t>
      </w:r>
    </w:p>
    <w:p w:rsidR="004A4283" w:rsidP="4006D0E0" w:rsidRDefault="004A4283" w14:paraId="3629AC78" w14:textId="77777777"/>
    <w:p w:rsidRPr="00210A44" w:rsidR="00D040B0" w:rsidP="52F8C880" w:rsidRDefault="002236B1" w14:paraId="25AA1B61" w14:noSpellErr="1" w14:textId="2CB3F545">
      <w:pPr>
        <w:rPr>
          <w:i w:val="1"/>
          <w:iCs w:val="1"/>
          <w:color w:val="C00000" w:themeColor="accent1" w:themeShade="BF"/>
        </w:rPr>
      </w:pPr>
    </w:p>
    <w:sectPr w:rsidRPr="00210A44" w:rsidR="00D040B0" w:rsidSect="00EF3876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D3FEC" w:rsidP="00EF3876" w:rsidRDefault="00FD3FEC" w14:paraId="426B002E" w14:textId="77777777">
      <w:pPr>
        <w:spacing w:after="0" w:line="240" w:lineRule="auto"/>
      </w:pPr>
      <w:r>
        <w:separator/>
      </w:r>
    </w:p>
  </w:endnote>
  <w:endnote w:type="continuationSeparator" w:id="0">
    <w:p w:rsidR="00FD3FEC" w:rsidP="00EF3876" w:rsidRDefault="00FD3FEC" w14:paraId="037C84CC" w14:textId="77777777">
      <w:pPr>
        <w:spacing w:after="0" w:line="240" w:lineRule="auto"/>
      </w:pPr>
      <w:r>
        <w:continuationSeparator/>
      </w:r>
    </w:p>
  </w:endnote>
  <w:endnote w:type="continuationNotice" w:id="1">
    <w:p w:rsidR="00FD3FEC" w:rsidRDefault="00FD3FEC" w14:paraId="0B9349B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F3876" w:rsidR="00EF3876" w:rsidRDefault="00EF3876" w14:paraId="73599DC0" w14:textId="4DF7689D">
    <w:pPr>
      <w:pStyle w:val="Footer"/>
    </w:pPr>
    <w:r>
      <w:tab/>
    </w:r>
    <w:r>
      <w:tab/>
    </w:r>
    <w:r w:rsidRPr="00EF3876">
      <w:t xml:space="preserve">Page </w:t>
    </w:r>
    <w:r w:rsidRPr="00EF3876">
      <w:fldChar w:fldCharType="begin"/>
    </w:r>
    <w:r w:rsidRPr="00EF3876">
      <w:instrText xml:space="preserve"> PAGE  \* Arabic  \* MERGEFORMAT </w:instrText>
    </w:r>
    <w:r w:rsidRPr="00EF3876">
      <w:fldChar w:fldCharType="separate"/>
    </w:r>
    <w:r w:rsidRPr="00EF3876">
      <w:rPr>
        <w:noProof/>
      </w:rPr>
      <w:t>1</w:t>
    </w:r>
    <w:r w:rsidRPr="00EF3876">
      <w:fldChar w:fldCharType="end"/>
    </w:r>
    <w:r w:rsidRPr="00EF3876">
      <w:t xml:space="preserve"> of </w:t>
    </w:r>
    <w:r>
      <w:fldChar w:fldCharType="begin"/>
    </w:r>
    <w:r>
      <w:instrText>NUMPAGES  \* Arabic  \* MERGEFORMAT</w:instrText>
    </w:r>
    <w:r>
      <w:fldChar w:fldCharType="separate"/>
    </w:r>
    <w:r w:rsidRPr="00EF38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D3FEC" w:rsidP="00EF3876" w:rsidRDefault="00FD3FEC" w14:paraId="0F5CD786" w14:textId="77777777">
      <w:pPr>
        <w:spacing w:after="0" w:line="240" w:lineRule="auto"/>
      </w:pPr>
      <w:r>
        <w:separator/>
      </w:r>
    </w:p>
  </w:footnote>
  <w:footnote w:type="continuationSeparator" w:id="0">
    <w:p w:rsidR="00FD3FEC" w:rsidP="00EF3876" w:rsidRDefault="00FD3FEC" w14:paraId="559EFA79" w14:textId="77777777">
      <w:pPr>
        <w:spacing w:after="0" w:line="240" w:lineRule="auto"/>
      </w:pPr>
      <w:r>
        <w:continuationSeparator/>
      </w:r>
    </w:p>
  </w:footnote>
  <w:footnote w:type="continuationNotice" w:id="1">
    <w:p w:rsidR="00FD3FEC" w:rsidRDefault="00FD3FEC" w14:paraId="2D0D1D0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BC7632" w:rsidR="00EF3876" w:rsidP="00BC563B" w:rsidRDefault="4006D0E0" w14:paraId="6124AEAF" w14:textId="56697802">
    <w:pPr>
      <w:spacing w:after="0" w:line="240" w:lineRule="auto"/>
      <w:jc w:val="center"/>
      <w:rPr>
        <w:b/>
        <w:bCs/>
        <w:color w:val="215E99" w:themeColor="text2" w:themeTint="BF"/>
        <w:sz w:val="36"/>
        <w:szCs w:val="36"/>
      </w:rPr>
    </w:pPr>
    <w:r w:rsidRPr="00BC7632">
      <w:rPr>
        <w:b/>
        <w:bCs/>
        <w:color w:val="215E99" w:themeColor="text2" w:themeTint="BF"/>
        <w:sz w:val="36"/>
        <w:szCs w:val="36"/>
      </w:rPr>
      <w:t>RETROSPECTIVE</w:t>
    </w:r>
  </w:p>
  <w:p w:rsidRPr="00BC7632" w:rsidR="4006D0E0" w:rsidP="00BC563B" w:rsidRDefault="4006D0E0" w14:paraId="427A00CA" w14:textId="356F307C">
    <w:pPr>
      <w:spacing w:after="0" w:line="240" w:lineRule="auto"/>
      <w:jc w:val="center"/>
      <w:rPr>
        <w:color w:val="215E99" w:themeColor="text2" w:themeTint="BF"/>
        <w:sz w:val="24"/>
        <w:szCs w:val="24"/>
      </w:rPr>
    </w:pPr>
    <w:r w:rsidRPr="00BC7632">
      <w:rPr>
        <w:color w:val="215E99" w:themeColor="text2" w:themeTint="BF"/>
        <w:sz w:val="24"/>
        <w:szCs w:val="24"/>
      </w:rPr>
      <w:t xml:space="preserve">Complete this </w:t>
    </w:r>
    <w:r w:rsidR="00BC5721">
      <w:rPr>
        <w:color w:val="215E99" w:themeColor="text2" w:themeTint="BF"/>
        <w:sz w:val="24"/>
        <w:szCs w:val="24"/>
      </w:rPr>
      <w:t xml:space="preserve">form </w:t>
    </w:r>
    <w:r w:rsidRPr="00BC7632">
      <w:rPr>
        <w:color w:val="215E99" w:themeColor="text2" w:themeTint="BF"/>
        <w:sz w:val="24"/>
        <w:szCs w:val="24"/>
      </w:rPr>
      <w:t xml:space="preserve">for each phase: </w:t>
    </w:r>
  </w:p>
  <w:p w:rsidRPr="00BC7632" w:rsidR="4006D0E0" w:rsidP="00BC563B" w:rsidRDefault="4006D0E0" w14:paraId="6165C0A9" w14:textId="578FD8BB">
    <w:pPr>
      <w:spacing w:after="120" w:line="240" w:lineRule="auto"/>
      <w:jc w:val="center"/>
      <w:rPr>
        <w:color w:val="215E99" w:themeColor="text2" w:themeTint="BF"/>
        <w:sz w:val="24"/>
        <w:szCs w:val="24"/>
      </w:rPr>
    </w:pPr>
    <w:r w:rsidRPr="00BC7632">
      <w:rPr>
        <w:color w:val="215E99" w:themeColor="text2" w:themeTint="BF"/>
        <w:sz w:val="24"/>
        <w:szCs w:val="24"/>
      </w:rPr>
      <w:t>POC, MVP &amp; Subsequent Iterations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24DEB"/>
    <w:multiLevelType w:val="hybridMultilevel"/>
    <w:tmpl w:val="49F0FD2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3E451A8"/>
    <w:multiLevelType w:val="hybridMultilevel"/>
    <w:tmpl w:val="C6D0A24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EF5BFD"/>
    <w:multiLevelType w:val="hybridMultilevel"/>
    <w:tmpl w:val="85E4E86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275367"/>
    <w:multiLevelType w:val="hybridMultilevel"/>
    <w:tmpl w:val="38768B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9EAD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F16FA4"/>
    <w:multiLevelType w:val="hybridMultilevel"/>
    <w:tmpl w:val="EE3C0CA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B8488E"/>
    <w:multiLevelType w:val="hybridMultilevel"/>
    <w:tmpl w:val="026AD44C"/>
    <w:lvl w:ilvl="0" w:tplc="FEEA08B6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8F2B4E"/>
    <w:multiLevelType w:val="hybridMultilevel"/>
    <w:tmpl w:val="F3583074"/>
    <w:lvl w:ilvl="0" w:tplc="32A0A4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7578611">
    <w:abstractNumId w:val="3"/>
  </w:num>
  <w:num w:numId="2" w16cid:durableId="1273056012">
    <w:abstractNumId w:val="3"/>
  </w:num>
  <w:num w:numId="3" w16cid:durableId="719013229">
    <w:abstractNumId w:val="3"/>
  </w:num>
  <w:num w:numId="4" w16cid:durableId="481625540">
    <w:abstractNumId w:val="3"/>
  </w:num>
  <w:num w:numId="5" w16cid:durableId="54091861">
    <w:abstractNumId w:val="6"/>
  </w:num>
  <w:num w:numId="6" w16cid:durableId="2038193785">
    <w:abstractNumId w:val="0"/>
  </w:num>
  <w:num w:numId="7" w16cid:durableId="2012832910">
    <w:abstractNumId w:val="6"/>
  </w:num>
  <w:num w:numId="8" w16cid:durableId="1644503191">
    <w:abstractNumId w:val="6"/>
  </w:num>
  <w:num w:numId="9" w16cid:durableId="1741830915">
    <w:abstractNumId w:val="6"/>
  </w:num>
  <w:num w:numId="10" w16cid:durableId="629359032">
    <w:abstractNumId w:val="6"/>
  </w:num>
  <w:num w:numId="11" w16cid:durableId="1436822209">
    <w:abstractNumId w:val="6"/>
  </w:num>
  <w:num w:numId="12" w16cid:durableId="654916771">
    <w:abstractNumId w:val="6"/>
  </w:num>
  <w:num w:numId="13" w16cid:durableId="2050497418">
    <w:abstractNumId w:val="6"/>
  </w:num>
  <w:num w:numId="14" w16cid:durableId="1364557777">
    <w:abstractNumId w:val="6"/>
  </w:num>
  <w:num w:numId="15" w16cid:durableId="884102090">
    <w:abstractNumId w:val="6"/>
  </w:num>
  <w:num w:numId="16" w16cid:durableId="1088817144">
    <w:abstractNumId w:val="4"/>
  </w:num>
  <w:num w:numId="17" w16cid:durableId="1478497526">
    <w:abstractNumId w:val="1"/>
  </w:num>
  <w:num w:numId="18" w16cid:durableId="1105151629">
    <w:abstractNumId w:val="2"/>
  </w:num>
  <w:num w:numId="19" w16cid:durableId="92858451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hideSpellingErrors/>
  <w:hideGrammaticalErrors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AytjQ3trQ0MTc3NzJW0lEKTi0uzszPAykwrgUAXZcPnSwAAAA="/>
  </w:docVars>
  <w:rsids>
    <w:rsidRoot w:val="00EF3876"/>
    <w:rsid w:val="00001794"/>
    <w:rsid w:val="00005B55"/>
    <w:rsid w:val="00030740"/>
    <w:rsid w:val="00037DA6"/>
    <w:rsid w:val="000A1C0C"/>
    <w:rsid w:val="000B00BA"/>
    <w:rsid w:val="000C5718"/>
    <w:rsid w:val="000C6011"/>
    <w:rsid w:val="000E73C8"/>
    <w:rsid w:val="001121D4"/>
    <w:rsid w:val="001206CF"/>
    <w:rsid w:val="00143A08"/>
    <w:rsid w:val="00184BC0"/>
    <w:rsid w:val="00196052"/>
    <w:rsid w:val="001B53DA"/>
    <w:rsid w:val="001D7645"/>
    <w:rsid w:val="001F489F"/>
    <w:rsid w:val="001F57B6"/>
    <w:rsid w:val="0020435B"/>
    <w:rsid w:val="00210A44"/>
    <w:rsid w:val="002236B1"/>
    <w:rsid w:val="00234107"/>
    <w:rsid w:val="002364C8"/>
    <w:rsid w:val="00247D4F"/>
    <w:rsid w:val="00257238"/>
    <w:rsid w:val="00265002"/>
    <w:rsid w:val="00267E5F"/>
    <w:rsid w:val="00275414"/>
    <w:rsid w:val="00284780"/>
    <w:rsid w:val="00285046"/>
    <w:rsid w:val="002878B1"/>
    <w:rsid w:val="002B115E"/>
    <w:rsid w:val="002B558A"/>
    <w:rsid w:val="002F4AA9"/>
    <w:rsid w:val="003177AA"/>
    <w:rsid w:val="00325597"/>
    <w:rsid w:val="0032755B"/>
    <w:rsid w:val="00331B80"/>
    <w:rsid w:val="00371D10"/>
    <w:rsid w:val="003906B4"/>
    <w:rsid w:val="003923D4"/>
    <w:rsid w:val="00394A9E"/>
    <w:rsid w:val="003B175B"/>
    <w:rsid w:val="003B7293"/>
    <w:rsid w:val="003D7C7E"/>
    <w:rsid w:val="003E4AEA"/>
    <w:rsid w:val="00437AD7"/>
    <w:rsid w:val="00486B21"/>
    <w:rsid w:val="004A4283"/>
    <w:rsid w:val="004B1BBF"/>
    <w:rsid w:val="004B4E8F"/>
    <w:rsid w:val="004E1DAF"/>
    <w:rsid w:val="004F5AC4"/>
    <w:rsid w:val="00516697"/>
    <w:rsid w:val="00565F78"/>
    <w:rsid w:val="00580B1E"/>
    <w:rsid w:val="00595F73"/>
    <w:rsid w:val="005A4AFF"/>
    <w:rsid w:val="005B115D"/>
    <w:rsid w:val="005C284A"/>
    <w:rsid w:val="005C3F75"/>
    <w:rsid w:val="005D04F8"/>
    <w:rsid w:val="00610BC1"/>
    <w:rsid w:val="00614265"/>
    <w:rsid w:val="00622E84"/>
    <w:rsid w:val="006251C7"/>
    <w:rsid w:val="00637547"/>
    <w:rsid w:val="006527F4"/>
    <w:rsid w:val="00656238"/>
    <w:rsid w:val="00663237"/>
    <w:rsid w:val="00663E39"/>
    <w:rsid w:val="006662C8"/>
    <w:rsid w:val="0067581D"/>
    <w:rsid w:val="006763FD"/>
    <w:rsid w:val="00682AE6"/>
    <w:rsid w:val="006A4942"/>
    <w:rsid w:val="006A7829"/>
    <w:rsid w:val="00715794"/>
    <w:rsid w:val="007423EB"/>
    <w:rsid w:val="00750070"/>
    <w:rsid w:val="00770251"/>
    <w:rsid w:val="00775C3D"/>
    <w:rsid w:val="00794CE3"/>
    <w:rsid w:val="007A0C71"/>
    <w:rsid w:val="007A5482"/>
    <w:rsid w:val="007A573C"/>
    <w:rsid w:val="007B6DAE"/>
    <w:rsid w:val="007D108A"/>
    <w:rsid w:val="007D5EEE"/>
    <w:rsid w:val="007D7B20"/>
    <w:rsid w:val="007E2EB6"/>
    <w:rsid w:val="007F1BF6"/>
    <w:rsid w:val="007F47C5"/>
    <w:rsid w:val="008308E7"/>
    <w:rsid w:val="00840FF2"/>
    <w:rsid w:val="008449CE"/>
    <w:rsid w:val="00851542"/>
    <w:rsid w:val="00861D53"/>
    <w:rsid w:val="008714B4"/>
    <w:rsid w:val="008B1683"/>
    <w:rsid w:val="008D3390"/>
    <w:rsid w:val="008F0B6B"/>
    <w:rsid w:val="008F7C48"/>
    <w:rsid w:val="009522C3"/>
    <w:rsid w:val="0095415B"/>
    <w:rsid w:val="00967546"/>
    <w:rsid w:val="00986B28"/>
    <w:rsid w:val="00991CFB"/>
    <w:rsid w:val="009C4955"/>
    <w:rsid w:val="009D4E54"/>
    <w:rsid w:val="00A018BC"/>
    <w:rsid w:val="00A170C5"/>
    <w:rsid w:val="00A22CE2"/>
    <w:rsid w:val="00A45643"/>
    <w:rsid w:val="00A461B2"/>
    <w:rsid w:val="00A74CC8"/>
    <w:rsid w:val="00A8141F"/>
    <w:rsid w:val="00A877A4"/>
    <w:rsid w:val="00AA2553"/>
    <w:rsid w:val="00AC3121"/>
    <w:rsid w:val="00AD77E0"/>
    <w:rsid w:val="00AE4EFF"/>
    <w:rsid w:val="00AF5A41"/>
    <w:rsid w:val="00AF6787"/>
    <w:rsid w:val="00B3269E"/>
    <w:rsid w:val="00B32FF6"/>
    <w:rsid w:val="00B76BD3"/>
    <w:rsid w:val="00BA54F2"/>
    <w:rsid w:val="00BB7074"/>
    <w:rsid w:val="00BC563B"/>
    <w:rsid w:val="00BC5721"/>
    <w:rsid w:val="00BC7632"/>
    <w:rsid w:val="00BE13FB"/>
    <w:rsid w:val="00BE3C83"/>
    <w:rsid w:val="00C065C2"/>
    <w:rsid w:val="00C15057"/>
    <w:rsid w:val="00C165E9"/>
    <w:rsid w:val="00C43FF8"/>
    <w:rsid w:val="00C93EDE"/>
    <w:rsid w:val="00CB2D9D"/>
    <w:rsid w:val="00D040B0"/>
    <w:rsid w:val="00D1704B"/>
    <w:rsid w:val="00D476F5"/>
    <w:rsid w:val="00D52627"/>
    <w:rsid w:val="00D5409A"/>
    <w:rsid w:val="00DA3FBA"/>
    <w:rsid w:val="00E47313"/>
    <w:rsid w:val="00E82CE0"/>
    <w:rsid w:val="00E94A7F"/>
    <w:rsid w:val="00EA68DC"/>
    <w:rsid w:val="00EB4117"/>
    <w:rsid w:val="00EB422B"/>
    <w:rsid w:val="00EC03B8"/>
    <w:rsid w:val="00ED2052"/>
    <w:rsid w:val="00EF3876"/>
    <w:rsid w:val="00EF3F8F"/>
    <w:rsid w:val="00F22A99"/>
    <w:rsid w:val="00F24812"/>
    <w:rsid w:val="00F461F0"/>
    <w:rsid w:val="00F4687F"/>
    <w:rsid w:val="00F4689D"/>
    <w:rsid w:val="00F504E9"/>
    <w:rsid w:val="00F50C99"/>
    <w:rsid w:val="00F71278"/>
    <w:rsid w:val="00F80914"/>
    <w:rsid w:val="00F914B7"/>
    <w:rsid w:val="00FD3FEC"/>
    <w:rsid w:val="00FE45B0"/>
    <w:rsid w:val="00FF096B"/>
    <w:rsid w:val="00FF2FA2"/>
    <w:rsid w:val="01F60A70"/>
    <w:rsid w:val="02D43A5F"/>
    <w:rsid w:val="081C46AC"/>
    <w:rsid w:val="0BEE81D6"/>
    <w:rsid w:val="0C7A20E4"/>
    <w:rsid w:val="0EF2D192"/>
    <w:rsid w:val="1073E479"/>
    <w:rsid w:val="1108E547"/>
    <w:rsid w:val="13E97201"/>
    <w:rsid w:val="14EE4965"/>
    <w:rsid w:val="19D977F4"/>
    <w:rsid w:val="1A26F3CC"/>
    <w:rsid w:val="1BF9E7D3"/>
    <w:rsid w:val="1D34C4C8"/>
    <w:rsid w:val="1E764CEA"/>
    <w:rsid w:val="1E86011A"/>
    <w:rsid w:val="20672B26"/>
    <w:rsid w:val="24BA2FD6"/>
    <w:rsid w:val="2638D187"/>
    <w:rsid w:val="27C5E85A"/>
    <w:rsid w:val="2DCAC030"/>
    <w:rsid w:val="315765BC"/>
    <w:rsid w:val="32C6D4D6"/>
    <w:rsid w:val="3F24B762"/>
    <w:rsid w:val="4006D0E0"/>
    <w:rsid w:val="41FE12D3"/>
    <w:rsid w:val="469190CC"/>
    <w:rsid w:val="4785B883"/>
    <w:rsid w:val="4A2DE40C"/>
    <w:rsid w:val="503E93DB"/>
    <w:rsid w:val="52F8C880"/>
    <w:rsid w:val="620E7E21"/>
    <w:rsid w:val="66CB2B55"/>
    <w:rsid w:val="69D37AD1"/>
    <w:rsid w:val="6B5B1095"/>
    <w:rsid w:val="6CFCD0A6"/>
    <w:rsid w:val="6FE462F7"/>
    <w:rsid w:val="78E4F1F4"/>
    <w:rsid w:val="78E5D981"/>
    <w:rsid w:val="7B423819"/>
    <w:rsid w:val="7DCED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B82892"/>
  <w15:chartTrackingRefBased/>
  <w15:docId w15:val="{F17328A4-62FC-4E2F-B093-F291DE588B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entury Gothic" w:hAnsi="Century Gothic" w:eastAsiaTheme="minorHAnsi" w:cstheme="majorBidi"/>
        <w:sz w:val="2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04E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04E9"/>
    <w:pPr>
      <w:keepNext/>
      <w:keepLines/>
      <w:spacing w:before="240" w:after="0"/>
      <w:outlineLvl w:val="0"/>
    </w:pPr>
    <w:rPr>
      <w:rFonts w:eastAsiaTheme="majorEastAsia"/>
      <w:color w:val="0F4761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3876"/>
    <w:pPr>
      <w:keepNext/>
      <w:keepLines/>
      <w:spacing w:before="240" w:after="120"/>
      <w:outlineLvl w:val="1"/>
    </w:pPr>
    <w:rPr>
      <w:rFonts w:eastAsiaTheme="majorEastAsia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504E9"/>
    <w:pPr>
      <w:keepNext/>
      <w:keepLines/>
      <w:spacing w:before="40" w:after="0"/>
      <w:outlineLvl w:val="2"/>
    </w:pPr>
    <w:rPr>
      <w:rFonts w:eastAsiaTheme="majorEastAsia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876"/>
    <w:pPr>
      <w:keepNext/>
      <w:keepLines/>
      <w:spacing w:before="80" w:after="40"/>
      <w:outlineLvl w:val="3"/>
    </w:pPr>
    <w:rPr>
      <w:rFonts w:asciiTheme="minorHAnsi" w:hAnsiTheme="minorHAns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876"/>
    <w:pPr>
      <w:keepNext/>
      <w:keepLines/>
      <w:spacing w:before="80" w:after="40"/>
      <w:outlineLvl w:val="4"/>
    </w:pPr>
    <w:rPr>
      <w:rFonts w:asciiTheme="minorHAnsi" w:hAnsiTheme="minorHAns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876"/>
    <w:pPr>
      <w:keepNext/>
      <w:keepLines/>
      <w:spacing w:before="40" w:after="0"/>
      <w:outlineLvl w:val="5"/>
    </w:pPr>
    <w:rPr>
      <w:rFonts w:asciiTheme="minorHAnsi" w:hAnsiTheme="minorHAns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876"/>
    <w:pPr>
      <w:keepNext/>
      <w:keepLines/>
      <w:spacing w:before="40" w:after="0"/>
      <w:outlineLvl w:val="6"/>
    </w:pPr>
    <w:rPr>
      <w:rFonts w:asciiTheme="minorHAnsi" w:hAnsiTheme="minorHAns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876"/>
    <w:pPr>
      <w:keepNext/>
      <w:keepLines/>
      <w:spacing w:after="0"/>
      <w:outlineLvl w:val="7"/>
    </w:pPr>
    <w:rPr>
      <w:rFonts w:asciiTheme="minorHAnsi" w:hAnsiTheme="minorHAns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876"/>
    <w:pPr>
      <w:keepNext/>
      <w:keepLines/>
      <w:spacing w:after="0"/>
      <w:outlineLvl w:val="8"/>
    </w:pPr>
    <w:rPr>
      <w:rFonts w:asciiTheme="minorHAnsi" w:hAnsiTheme="minorHAns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EF3876"/>
    <w:rPr>
      <w:rFonts w:eastAsiaTheme="majorEastAsia"/>
      <w:color w:val="0F4761" w:themeColor="accent1" w:themeShade="BF"/>
      <w:sz w:val="26"/>
      <w:szCs w:val="26"/>
    </w:rPr>
  </w:style>
  <w:style w:type="paragraph" w:styleId="NoSpacing">
    <w:name w:val="No Spacing"/>
    <w:uiPriority w:val="1"/>
    <w:qFormat/>
    <w:rsid w:val="00F504E9"/>
    <w:pPr>
      <w:spacing w:after="0" w:line="240" w:lineRule="auto"/>
    </w:pPr>
    <w:rPr>
      <w:rFonts w:cs="Times New Roman"/>
    </w:rPr>
  </w:style>
  <w:style w:type="character" w:styleId="Heading1Char" w:customStyle="1">
    <w:name w:val="Heading 1 Char"/>
    <w:basedOn w:val="DefaultParagraphFont"/>
    <w:link w:val="Heading1"/>
    <w:uiPriority w:val="9"/>
    <w:rsid w:val="00F504E9"/>
    <w:rPr>
      <w:rFonts w:eastAsiaTheme="majorEastAsia" w:cstheme="majorBidi"/>
      <w:color w:val="0F476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504E9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04E9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4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F504E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504E9"/>
    <w:rPr>
      <w:rFonts w:ascii="Century Gothic" w:hAnsi="Century Gothic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504E9"/>
    <w:rPr>
      <w:rFonts w:ascii="Century Gothic" w:hAnsi="Century Gothic"/>
      <w:b/>
      <w:bCs/>
    </w:rPr>
  </w:style>
  <w:style w:type="character" w:styleId="IntenseEmphasis">
    <w:name w:val="Intense Emphasis"/>
    <w:basedOn w:val="DefaultParagraphFont"/>
    <w:uiPriority w:val="21"/>
    <w:qFormat/>
    <w:rsid w:val="00F504E9"/>
    <w:rPr>
      <w:rFonts w:ascii="Century Gothic" w:hAnsi="Century Gothic"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F504E9"/>
    <w:rPr>
      <w:rFonts w:ascii="Century Gothic" w:hAnsi="Century Gothic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504E9"/>
    <w:rPr>
      <w:rFonts w:ascii="Century Gothic" w:hAnsi="Century Gothic"/>
      <w:b/>
      <w:bCs/>
      <w:smallCaps/>
      <w:color w:val="156082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504E9"/>
    <w:rPr>
      <w:rFonts w:ascii="Century Gothic" w:hAnsi="Century Gothic"/>
      <w:b/>
      <w:bCs/>
      <w:i/>
      <w:iCs/>
      <w:spacing w:val="5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504E9"/>
    <w:rPr>
      <w:rFonts w:eastAsiaTheme="majorEastAsia" w:cstheme="majorBidi"/>
      <w:color w:val="0A2F4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504E9"/>
    <w:rPr>
      <w:rFonts w:ascii="Century Gothic" w:hAnsi="Century Gothic"/>
      <w:i/>
      <w:iCs/>
    </w:rPr>
  </w:style>
  <w:style w:type="paragraph" w:styleId="ListParagraph">
    <w:name w:val="List Paragraph"/>
    <w:basedOn w:val="Normal"/>
    <w:autoRedefine/>
    <w:uiPriority w:val="34"/>
    <w:qFormat/>
    <w:rsid w:val="00BC5721"/>
    <w:pPr>
      <w:numPr>
        <w:numId w:val="19"/>
      </w:numPr>
      <w:spacing w:before="120" w:after="12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EF3876"/>
    <w:rPr>
      <w:rFonts w:asciiTheme="minorHAnsi" w:hAnsiTheme="minorHAns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F3876"/>
    <w:rPr>
      <w:rFonts w:asciiTheme="minorHAnsi" w:hAnsiTheme="minorHAns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F3876"/>
    <w:rPr>
      <w:rFonts w:asciiTheme="minorHAnsi" w:hAnsiTheme="minorHAns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F3876"/>
    <w:rPr>
      <w:rFonts w:asciiTheme="minorHAnsi" w:hAnsiTheme="minorHAns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F3876"/>
    <w:rPr>
      <w:rFonts w:asciiTheme="minorHAnsi" w:hAnsiTheme="minorHAns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F3876"/>
    <w:rPr>
      <w:rFonts w:asciiTheme="minorHAnsi" w:hAnsiTheme="minorHAnsi" w:eastAsiaTheme="majorEastAsia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EF387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F387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87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F3876"/>
    <w:rPr>
      <w:i/>
      <w:iCs/>
      <w:color w:val="0F476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EF38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3876"/>
  </w:style>
  <w:style w:type="paragraph" w:styleId="Footer">
    <w:name w:val="footer"/>
    <w:basedOn w:val="Normal"/>
    <w:link w:val="FooterChar"/>
    <w:uiPriority w:val="99"/>
    <w:unhideWhenUsed/>
    <w:rsid w:val="00EF38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3876"/>
  </w:style>
  <w:style w:type="character" w:styleId="CommentReference">
    <w:name w:val="annotation reference"/>
    <w:basedOn w:val="DefaultParagraphFont"/>
    <w:uiPriority w:val="99"/>
    <w:semiHidden/>
    <w:unhideWhenUsed/>
    <w:rsid w:val="0024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D4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4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D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47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Date xmlns="b2d6e711-3e17-4231-b2e3-598fb9af2c65" xsi:nil="true"/>
    <Notes xmlns="b2d6e711-3e17-4231-b2e3-598fb9af2c65" xsi:nil="true"/>
    <Reporting_x0020_Month xmlns="b2d6e711-3e17-4231-b2e3-598fb9af2c65" xsi:nil="true"/>
    <lcf76f155ced4ddcb4097134ff3c332f xmlns="b2d6e711-3e17-4231-b2e3-598fb9af2c65">
      <Terms xmlns="http://schemas.microsoft.com/office/infopath/2007/PartnerControls"/>
    </lcf76f155ced4ddcb4097134ff3c332f>
    <TaxCatchAll xmlns="c436a804-7e1a-419f-b30d-27024cfbfd30" xsi:nil="true"/>
    <Department xmlns="b2d6e711-3e17-4231-b2e3-598fb9af2c65" xsi:nil="true"/>
    <Top_x0020_10 xmlns="b2d6e711-3e17-4231-b2e3-598fb9af2c65" xsi:nil="true"/>
    <StartDate xmlns="b2d6e711-3e17-4231-b2e3-598fb9af2c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04C0F23CB00479A274D137C637391" ma:contentTypeVersion="21" ma:contentTypeDescription="Create a new document." ma:contentTypeScope="" ma:versionID="c331ff26fb275d758eb1a311a59341f4">
  <xsd:schema xmlns:xsd="http://www.w3.org/2001/XMLSchema" xmlns:xs="http://www.w3.org/2001/XMLSchema" xmlns:p="http://schemas.microsoft.com/office/2006/metadata/properties" xmlns:ns2="b2d6e711-3e17-4231-b2e3-598fb9af2c65" xmlns:ns3="c436a804-7e1a-419f-b30d-27024cfbfd30" targetNamespace="http://schemas.microsoft.com/office/2006/metadata/properties" ma:root="true" ma:fieldsID="8e7771127a21f2fb065de1712eaf2fd8" ns2:_="" ns3:_="">
    <xsd:import namespace="b2d6e711-3e17-4231-b2e3-598fb9af2c65"/>
    <xsd:import namespace="c436a804-7e1a-419f-b30d-27024cfbf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epartment" minOccurs="0"/>
                <xsd:element ref="ns2:Reporting_x0020_Month" minOccurs="0"/>
                <xsd:element ref="ns2:Top_x0020_10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rtDate" minOccurs="0"/>
                <xsd:element ref="ns2:EndDat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6e711-3e17-4231-b2e3-598fb9af2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partment" ma:index="12" nillable="true" ma:displayName="Department" ma:description="CHHSA Departments" ma:format="Dropdown" ma:internalName="Department">
      <xsd:simpleType>
        <xsd:restriction base="dms:Choice">
          <xsd:enumeration value="Department of State Hospitals"/>
          <xsd:enumeration value="Department of Social Services"/>
          <xsd:enumeration value="Department of Health Care Services"/>
        </xsd:restriction>
      </xsd:simpleType>
    </xsd:element>
    <xsd:element name="Reporting_x0020_Month" ma:index="13" nillable="true" ma:displayName="Reporting Month" ma:format="Dropdown" ma:internalName="Reporting_x0020_Month">
      <xsd:simpleType>
        <xsd:restriction base="dms:Choice">
          <xsd:enumeration value="Mar 2020"/>
          <xsd:enumeration value="Apr 2020"/>
          <xsd:enumeration value="May 2020"/>
          <xsd:enumeration value="Jun 2020"/>
          <xsd:enumeration value="Jul 2020"/>
          <xsd:enumeration value="Aug 2020"/>
          <xsd:enumeration value="Sep 2020"/>
          <xsd:enumeration value="Oct 2020"/>
          <xsd:enumeration value="Nov 2020"/>
          <xsd:enumeration value="Dec 2020"/>
        </xsd:restriction>
      </xsd:simpleType>
    </xsd:element>
    <xsd:element name="Top_x0020_10" ma:index="14" nillable="true" ma:displayName="Top 10" ma:format="Dropdown" ma:internalName="Top_x0020_10">
      <xsd:simpleType>
        <xsd:restriction base="dms:Choice">
          <xsd:enumeration value="Yes"/>
          <xsd:enumeration value="No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d85b81-22a8-4a7a-997e-9063e893b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rtDate" ma:index="26" nillable="true" ma:displayName="Start Date" ma:format="DateOnly" ma:internalName="StartDate">
      <xsd:simpleType>
        <xsd:restriction base="dms:DateTime"/>
      </xsd:simpleType>
    </xsd:element>
    <xsd:element name="EndDate" ma:index="27" nillable="true" ma:displayName="End Date" ma:format="DateOnly" ma:internalName="EndDate">
      <xsd:simpleType>
        <xsd:restriction base="dms:DateTime"/>
      </xsd:simpleType>
    </xsd:element>
    <xsd:element name="Notes" ma:index="28" nillable="true" ma:displayName="File/Folder Comments or Description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6a804-7e1a-419f-b30d-27024cfbf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7489da-1209-4ae4-81a7-3808ee43d923}" ma:internalName="TaxCatchAll" ma:showField="CatchAllData" ma:web="c436a804-7e1a-419f-b30d-27024cfbf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BA75E-EFBA-4C65-9C16-5C652F4005F4}">
  <ds:schemaRefs>
    <ds:schemaRef ds:uri="http://schemas.microsoft.com/office/2006/metadata/properties"/>
    <ds:schemaRef ds:uri="http://schemas.microsoft.com/office/infopath/2007/PartnerControls"/>
    <ds:schemaRef ds:uri="b2d6e711-3e17-4231-b2e3-598fb9af2c65"/>
    <ds:schemaRef ds:uri="c436a804-7e1a-419f-b30d-27024cfbfd30"/>
  </ds:schemaRefs>
</ds:datastoreItem>
</file>

<file path=customXml/itemProps2.xml><?xml version="1.0" encoding="utf-8"?>
<ds:datastoreItem xmlns:ds="http://schemas.openxmlformats.org/officeDocument/2006/customXml" ds:itemID="{C581A9FA-BF7A-4E3C-AB81-BAD69CC91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A2AFF-836C-4229-8BDB-EEB0C93FA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6e711-3e17-4231-b2e3-598fb9af2c65"/>
    <ds:schemaRef ds:uri="c436a804-7e1a-419f-b30d-27024cfb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Chu, Deborah@CIO</dc:creator>
  <keywords/>
  <dc:description/>
  <lastModifiedBy>Nicholson, Sharon M.@CIO</lastModifiedBy>
  <revision>56</revision>
  <dcterms:created xsi:type="dcterms:W3CDTF">2024-12-09T18:38:00.0000000Z</dcterms:created>
  <dcterms:modified xsi:type="dcterms:W3CDTF">2025-02-18T03:05:29.4329465Z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0x01010095504C0F23CB00479A274D137C637391</vt:lpwstr>
  </property>
  <property fmtid="{D5CDD505-2E9C-101B-9397-08002B2CF9AE}" pid="3" name="MediaServiceImageTags">
    <vt:lpwstr/>
  </property>
</Properties>
</file>